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7F4F" w14:textId="151853AB" w:rsidR="00521DBB" w:rsidRPr="008E2865" w:rsidRDefault="008E2865" w:rsidP="008E2865">
      <w:pPr>
        <w:spacing w:line="276" w:lineRule="auto"/>
        <w:jc w:val="center"/>
        <w:rPr>
          <w:rFonts w:ascii="Segoe UI" w:hAnsi="Segoe UI" w:cs="Segoe UI"/>
          <w:b/>
          <w:bCs/>
          <w:sz w:val="44"/>
          <w:szCs w:val="44"/>
        </w:rPr>
      </w:pPr>
      <w:r w:rsidRPr="008E2865">
        <w:rPr>
          <w:rFonts w:ascii="Segoe UI" w:hAnsi="Segoe UI" w:cs="Segoe UI"/>
          <w:b/>
          <w:bCs/>
          <w:sz w:val="44"/>
          <w:szCs w:val="44"/>
        </w:rPr>
        <w:t>TENANT QUESTIONNAIRE FORM</w:t>
      </w:r>
    </w:p>
    <w:p w14:paraId="7FA87677" w14:textId="77777777" w:rsidR="00521DBB" w:rsidRDefault="00521DBB" w:rsidP="008E2865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E2865">
        <w:rPr>
          <w:rFonts w:ascii="Segoe UI" w:hAnsi="Segoe UI" w:cs="Segoe UI"/>
          <w:b/>
          <w:bCs/>
          <w:sz w:val="28"/>
          <w:szCs w:val="28"/>
        </w:rPr>
        <w:t>Personal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23"/>
        <w:gridCol w:w="2817"/>
        <w:gridCol w:w="2604"/>
      </w:tblGrid>
      <w:tr w:rsidR="001F0234" w:rsidRPr="001F0234" w14:paraId="4392BB4E" w14:textId="77777777" w:rsidTr="001F0234">
        <w:trPr>
          <w:trHeight w:val="504"/>
        </w:trPr>
        <w:tc>
          <w:tcPr>
            <w:tcW w:w="2612" w:type="dxa"/>
            <w:vAlign w:val="center"/>
          </w:tcPr>
          <w:p w14:paraId="2B64B2EB" w14:textId="049B0791" w:rsidR="001F0234" w:rsidRPr="00B8552A" w:rsidRDefault="001F0234" w:rsidP="00EE69E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Full Name:</w:t>
            </w:r>
          </w:p>
        </w:tc>
        <w:tc>
          <w:tcPr>
            <w:tcW w:w="7844" w:type="dxa"/>
            <w:gridSpan w:val="3"/>
            <w:vAlign w:val="center"/>
          </w:tcPr>
          <w:p w14:paraId="11DC1809" w14:textId="77777777" w:rsidR="001F0234" w:rsidRPr="001F0234" w:rsidRDefault="001F0234" w:rsidP="00EE69E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E2865" w:rsidRPr="001F0234" w14:paraId="397EB961" w14:textId="77777777" w:rsidTr="001F0234">
        <w:trPr>
          <w:trHeight w:val="504"/>
        </w:trPr>
        <w:tc>
          <w:tcPr>
            <w:tcW w:w="2612" w:type="dxa"/>
            <w:vAlign w:val="center"/>
          </w:tcPr>
          <w:p w14:paraId="6F28755A" w14:textId="5F204EE6" w:rsidR="008E2865" w:rsidRPr="00B8552A" w:rsidRDefault="008E2865" w:rsidP="00EE69E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Date of Birth:</w:t>
            </w:r>
          </w:p>
        </w:tc>
        <w:tc>
          <w:tcPr>
            <w:tcW w:w="2423" w:type="dxa"/>
            <w:vAlign w:val="center"/>
          </w:tcPr>
          <w:p w14:paraId="7E2AEB9D" w14:textId="77777777" w:rsidR="008E2865" w:rsidRPr="00B8552A" w:rsidRDefault="008E2865" w:rsidP="00EE69E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9DD1DB" w14:textId="2E56CF7E" w:rsidR="008E2865" w:rsidRPr="00B8552A" w:rsidRDefault="008E2865" w:rsidP="00EE69E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Contact Number:</w:t>
            </w:r>
          </w:p>
        </w:tc>
        <w:tc>
          <w:tcPr>
            <w:tcW w:w="26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7488A715" w14:textId="77777777" w:rsidR="008E2865" w:rsidRPr="001F0234" w:rsidRDefault="008E2865" w:rsidP="00EE69E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F0234" w:rsidRPr="001F0234" w14:paraId="471F9738" w14:textId="77777777" w:rsidTr="001F0234">
        <w:trPr>
          <w:trHeight w:val="504"/>
        </w:trPr>
        <w:tc>
          <w:tcPr>
            <w:tcW w:w="2612" w:type="dxa"/>
            <w:vAlign w:val="center"/>
          </w:tcPr>
          <w:p w14:paraId="4D9A95AE" w14:textId="6B6DCCB2" w:rsidR="001F0234" w:rsidRPr="00B8552A" w:rsidRDefault="001F0234" w:rsidP="00EE69E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Email Address:</w:t>
            </w:r>
          </w:p>
        </w:tc>
        <w:tc>
          <w:tcPr>
            <w:tcW w:w="7844" w:type="dxa"/>
            <w:gridSpan w:val="3"/>
            <w:vAlign w:val="center"/>
          </w:tcPr>
          <w:p w14:paraId="7FF3CD80" w14:textId="77777777" w:rsidR="001F0234" w:rsidRPr="001F0234" w:rsidRDefault="001F0234" w:rsidP="00EE69E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F0234" w:rsidRPr="001F0234" w14:paraId="73EC9E77" w14:textId="77777777" w:rsidTr="001F0234">
        <w:trPr>
          <w:trHeight w:val="504"/>
        </w:trPr>
        <w:tc>
          <w:tcPr>
            <w:tcW w:w="2612" w:type="dxa"/>
            <w:vAlign w:val="center"/>
          </w:tcPr>
          <w:p w14:paraId="21F91297" w14:textId="257A84D8" w:rsidR="001F0234" w:rsidRPr="00B8552A" w:rsidRDefault="001F0234" w:rsidP="00EE69E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Current Address:</w:t>
            </w:r>
          </w:p>
        </w:tc>
        <w:tc>
          <w:tcPr>
            <w:tcW w:w="7844" w:type="dxa"/>
            <w:gridSpan w:val="3"/>
            <w:vAlign w:val="center"/>
          </w:tcPr>
          <w:p w14:paraId="6F38DFBF" w14:textId="77777777" w:rsidR="001F0234" w:rsidRPr="001F0234" w:rsidRDefault="001F0234" w:rsidP="00EE69E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172F7525" w14:textId="77777777" w:rsidR="00521DBB" w:rsidRDefault="00521DBB" w:rsidP="008E2865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8E2865">
        <w:rPr>
          <w:rFonts w:ascii="Segoe UI" w:hAnsi="Segoe UI" w:cs="Segoe UI"/>
          <w:b/>
          <w:bCs/>
          <w:sz w:val="28"/>
          <w:szCs w:val="28"/>
        </w:rPr>
        <w:t>Employment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771"/>
      </w:tblGrid>
      <w:tr w:rsidR="00F00948" w:rsidRPr="001F0234" w14:paraId="0ECBE5F9" w14:textId="77777777" w:rsidTr="001F0234">
        <w:trPr>
          <w:trHeight w:val="504"/>
        </w:trPr>
        <w:tc>
          <w:tcPr>
            <w:tcW w:w="3685" w:type="dxa"/>
            <w:vAlign w:val="center"/>
          </w:tcPr>
          <w:p w14:paraId="525EB546" w14:textId="1B8D0129" w:rsidR="00F00948" w:rsidRPr="00B8552A" w:rsidRDefault="00F00948" w:rsidP="001F02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Current Employer:</w:t>
            </w:r>
          </w:p>
        </w:tc>
        <w:tc>
          <w:tcPr>
            <w:tcW w:w="6771" w:type="dxa"/>
            <w:vAlign w:val="center"/>
          </w:tcPr>
          <w:p w14:paraId="165D27C8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00948" w:rsidRPr="001F0234" w14:paraId="56470769" w14:textId="77777777" w:rsidTr="001F0234">
        <w:trPr>
          <w:trHeight w:val="504"/>
        </w:trPr>
        <w:tc>
          <w:tcPr>
            <w:tcW w:w="3685" w:type="dxa"/>
            <w:vAlign w:val="center"/>
          </w:tcPr>
          <w:p w14:paraId="3F422B6B" w14:textId="6154CD2B" w:rsidR="00F00948" w:rsidRPr="00B8552A" w:rsidRDefault="00F00948" w:rsidP="001F02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Occupation/Job Title:</w:t>
            </w:r>
          </w:p>
        </w:tc>
        <w:tc>
          <w:tcPr>
            <w:tcW w:w="6771" w:type="dxa"/>
            <w:vAlign w:val="center"/>
          </w:tcPr>
          <w:p w14:paraId="688876EB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00948" w:rsidRPr="001F0234" w14:paraId="4B3D4926" w14:textId="77777777" w:rsidTr="001F0234">
        <w:trPr>
          <w:trHeight w:val="504"/>
        </w:trPr>
        <w:tc>
          <w:tcPr>
            <w:tcW w:w="3685" w:type="dxa"/>
            <w:vAlign w:val="center"/>
          </w:tcPr>
          <w:p w14:paraId="7DF43283" w14:textId="71F39BCC" w:rsidR="00F00948" w:rsidRPr="00B8552A" w:rsidRDefault="00F00948" w:rsidP="001F02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Length of Employment:</w:t>
            </w:r>
          </w:p>
        </w:tc>
        <w:tc>
          <w:tcPr>
            <w:tcW w:w="6771" w:type="dxa"/>
            <w:vAlign w:val="center"/>
          </w:tcPr>
          <w:p w14:paraId="1C42D6F5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00948" w:rsidRPr="001F0234" w14:paraId="5558B668" w14:textId="77777777" w:rsidTr="001F0234">
        <w:trPr>
          <w:trHeight w:val="504"/>
        </w:trPr>
        <w:tc>
          <w:tcPr>
            <w:tcW w:w="3685" w:type="dxa"/>
            <w:vAlign w:val="center"/>
          </w:tcPr>
          <w:p w14:paraId="092C0FF9" w14:textId="29959419" w:rsidR="00F00948" w:rsidRPr="00B8552A" w:rsidRDefault="00F00948" w:rsidP="001F02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Monthly Income:</w:t>
            </w:r>
          </w:p>
        </w:tc>
        <w:tc>
          <w:tcPr>
            <w:tcW w:w="6771" w:type="dxa"/>
            <w:vAlign w:val="center"/>
          </w:tcPr>
          <w:p w14:paraId="7A6D7CC6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00948" w:rsidRPr="001F0234" w14:paraId="75BECDEF" w14:textId="77777777" w:rsidTr="001F0234">
        <w:trPr>
          <w:trHeight w:val="504"/>
        </w:trPr>
        <w:tc>
          <w:tcPr>
            <w:tcW w:w="3685" w:type="dxa"/>
            <w:vAlign w:val="center"/>
          </w:tcPr>
          <w:p w14:paraId="6B9B82D7" w14:textId="4C961043" w:rsidR="00F00948" w:rsidRPr="00B8552A" w:rsidRDefault="00F00948" w:rsidP="001F02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Supervisor's Name</w:t>
            </w:r>
          </w:p>
        </w:tc>
        <w:tc>
          <w:tcPr>
            <w:tcW w:w="6771" w:type="dxa"/>
            <w:vAlign w:val="center"/>
          </w:tcPr>
          <w:p w14:paraId="47F74FD7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00948" w:rsidRPr="001F0234" w14:paraId="24C09B1D" w14:textId="77777777" w:rsidTr="001F0234">
        <w:trPr>
          <w:trHeight w:val="504"/>
        </w:trPr>
        <w:tc>
          <w:tcPr>
            <w:tcW w:w="3685" w:type="dxa"/>
            <w:vAlign w:val="center"/>
          </w:tcPr>
          <w:p w14:paraId="552BAB1B" w14:textId="654F1DE6" w:rsidR="00F00948" w:rsidRPr="00B8552A" w:rsidRDefault="00F00948" w:rsidP="001F023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8552A">
              <w:rPr>
                <w:rFonts w:ascii="Segoe UI" w:hAnsi="Segoe UI" w:cs="Segoe UI"/>
                <w:sz w:val="24"/>
                <w:szCs w:val="24"/>
              </w:rPr>
              <w:t>Supervisor's Contact Number:</w:t>
            </w:r>
          </w:p>
        </w:tc>
        <w:tc>
          <w:tcPr>
            <w:tcW w:w="6771" w:type="dxa"/>
            <w:vAlign w:val="center"/>
          </w:tcPr>
          <w:p w14:paraId="07500AF2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63DE7833" w14:textId="77777777" w:rsidR="00521DBB" w:rsidRDefault="00521DBB" w:rsidP="00F00948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F00948">
        <w:rPr>
          <w:rFonts w:ascii="Segoe UI" w:hAnsi="Segoe UI" w:cs="Segoe UI"/>
          <w:b/>
          <w:bCs/>
          <w:sz w:val="28"/>
          <w:szCs w:val="28"/>
        </w:rPr>
        <w:t>Rental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5"/>
        <w:gridCol w:w="6951"/>
      </w:tblGrid>
      <w:tr w:rsidR="00F00948" w:rsidRPr="001F0234" w14:paraId="06DC71A0" w14:textId="77777777" w:rsidTr="00217B37">
        <w:trPr>
          <w:trHeight w:val="576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5033386" w14:textId="231B7FE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F0234">
              <w:rPr>
                <w:rFonts w:ascii="Segoe UI" w:hAnsi="Segoe UI" w:cs="Segoe UI"/>
                <w:b/>
                <w:bCs/>
                <w:sz w:val="24"/>
                <w:szCs w:val="24"/>
              </w:rPr>
              <w:t>Current Landlord/Property Manager:</w:t>
            </w:r>
          </w:p>
        </w:tc>
      </w:tr>
      <w:tr w:rsidR="00F00948" w:rsidRPr="001F0234" w14:paraId="216A24A8" w14:textId="77777777" w:rsidTr="001F0234">
        <w:trPr>
          <w:trHeight w:val="504"/>
        </w:trPr>
        <w:tc>
          <w:tcPr>
            <w:tcW w:w="3505" w:type="dxa"/>
            <w:vAlign w:val="center"/>
          </w:tcPr>
          <w:p w14:paraId="51FFC7B6" w14:textId="15B977BB" w:rsidR="00F00948" w:rsidRPr="001F0234" w:rsidRDefault="00F00948" w:rsidP="001F02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F0234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6951" w:type="dxa"/>
            <w:vAlign w:val="center"/>
          </w:tcPr>
          <w:p w14:paraId="5C9D80FC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00948" w:rsidRPr="001F0234" w14:paraId="00B88A35" w14:textId="77777777" w:rsidTr="001F0234">
        <w:trPr>
          <w:trHeight w:val="504"/>
        </w:trPr>
        <w:tc>
          <w:tcPr>
            <w:tcW w:w="3505" w:type="dxa"/>
            <w:vAlign w:val="center"/>
          </w:tcPr>
          <w:p w14:paraId="000D0419" w14:textId="7526D75F" w:rsidR="00F00948" w:rsidRPr="001F0234" w:rsidRDefault="00F00948" w:rsidP="001F02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F0234">
              <w:rPr>
                <w:rFonts w:ascii="Segoe UI" w:hAnsi="Segoe UI" w:cs="Segoe UI"/>
                <w:sz w:val="24"/>
                <w:szCs w:val="24"/>
              </w:rPr>
              <w:t>Contact Number:</w:t>
            </w:r>
          </w:p>
        </w:tc>
        <w:tc>
          <w:tcPr>
            <w:tcW w:w="6951" w:type="dxa"/>
            <w:vAlign w:val="center"/>
          </w:tcPr>
          <w:p w14:paraId="0E62D601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00948" w:rsidRPr="001F0234" w14:paraId="1CFC45D7" w14:textId="77777777" w:rsidTr="001F0234">
        <w:trPr>
          <w:trHeight w:val="504"/>
        </w:trPr>
        <w:tc>
          <w:tcPr>
            <w:tcW w:w="3505" w:type="dxa"/>
            <w:vAlign w:val="center"/>
          </w:tcPr>
          <w:p w14:paraId="73FD13FD" w14:textId="04F99C0C" w:rsidR="00F00948" w:rsidRPr="001F0234" w:rsidRDefault="00F00948" w:rsidP="001F023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F0234">
              <w:rPr>
                <w:rFonts w:ascii="Segoe UI" w:hAnsi="Segoe UI" w:cs="Segoe UI"/>
                <w:sz w:val="24"/>
                <w:szCs w:val="24"/>
              </w:rPr>
              <w:t>Length of Tenancy:</w:t>
            </w:r>
          </w:p>
        </w:tc>
        <w:tc>
          <w:tcPr>
            <w:tcW w:w="6951" w:type="dxa"/>
            <w:vAlign w:val="center"/>
          </w:tcPr>
          <w:p w14:paraId="4EF4B623" w14:textId="77777777" w:rsidR="00F00948" w:rsidRPr="001F0234" w:rsidRDefault="00F00948" w:rsidP="001F023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1700D12" w14:textId="77777777" w:rsidR="00122A67" w:rsidRDefault="00122A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5"/>
        <w:gridCol w:w="6951"/>
      </w:tblGrid>
      <w:tr w:rsidR="001F0234" w:rsidRPr="001F0234" w14:paraId="38806073" w14:textId="77777777" w:rsidTr="00217B37">
        <w:trPr>
          <w:trHeight w:val="576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B138FCB" w14:textId="714A2A88" w:rsidR="001F0234" w:rsidRPr="001F0234" w:rsidRDefault="001F0234" w:rsidP="000F0A2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F0234">
              <w:rPr>
                <w:rFonts w:ascii="Segoe UI" w:hAnsi="Segoe UI" w:cs="Segoe UI"/>
                <w:b/>
                <w:bCs/>
                <w:sz w:val="24"/>
                <w:szCs w:val="24"/>
              </w:rPr>
              <w:t>Previous Landlord/Property Manager:</w:t>
            </w:r>
          </w:p>
        </w:tc>
      </w:tr>
      <w:tr w:rsidR="001F0234" w:rsidRPr="001F0234" w14:paraId="11629C4C" w14:textId="77777777" w:rsidTr="000F0A20">
        <w:trPr>
          <w:trHeight w:val="504"/>
        </w:trPr>
        <w:tc>
          <w:tcPr>
            <w:tcW w:w="3505" w:type="dxa"/>
            <w:vAlign w:val="center"/>
          </w:tcPr>
          <w:p w14:paraId="3000DF70" w14:textId="77777777" w:rsidR="001F0234" w:rsidRPr="001F0234" w:rsidRDefault="001F0234" w:rsidP="000F0A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F0234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6951" w:type="dxa"/>
            <w:vAlign w:val="center"/>
          </w:tcPr>
          <w:p w14:paraId="2C88A65A" w14:textId="77777777" w:rsidR="001F0234" w:rsidRPr="001F0234" w:rsidRDefault="001F0234" w:rsidP="000F0A2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F0234" w:rsidRPr="001F0234" w14:paraId="5BC603F8" w14:textId="77777777" w:rsidTr="000F0A20">
        <w:trPr>
          <w:trHeight w:val="504"/>
        </w:trPr>
        <w:tc>
          <w:tcPr>
            <w:tcW w:w="3505" w:type="dxa"/>
            <w:vAlign w:val="center"/>
          </w:tcPr>
          <w:p w14:paraId="0F12BBAC" w14:textId="77777777" w:rsidR="001F0234" w:rsidRPr="001F0234" w:rsidRDefault="001F0234" w:rsidP="000F0A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F0234">
              <w:rPr>
                <w:rFonts w:ascii="Segoe UI" w:hAnsi="Segoe UI" w:cs="Segoe UI"/>
                <w:sz w:val="24"/>
                <w:szCs w:val="24"/>
              </w:rPr>
              <w:t>Contact Number:</w:t>
            </w:r>
          </w:p>
        </w:tc>
        <w:tc>
          <w:tcPr>
            <w:tcW w:w="6951" w:type="dxa"/>
            <w:vAlign w:val="center"/>
          </w:tcPr>
          <w:p w14:paraId="5CB66177" w14:textId="77777777" w:rsidR="001F0234" w:rsidRPr="001F0234" w:rsidRDefault="001F0234" w:rsidP="000F0A2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F0234" w:rsidRPr="001F0234" w14:paraId="4866D8A2" w14:textId="77777777" w:rsidTr="000F0A20">
        <w:trPr>
          <w:trHeight w:val="504"/>
        </w:trPr>
        <w:tc>
          <w:tcPr>
            <w:tcW w:w="3505" w:type="dxa"/>
            <w:vAlign w:val="center"/>
          </w:tcPr>
          <w:p w14:paraId="569336F4" w14:textId="77777777" w:rsidR="001F0234" w:rsidRPr="001F0234" w:rsidRDefault="001F0234" w:rsidP="000F0A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F0234">
              <w:rPr>
                <w:rFonts w:ascii="Segoe UI" w:hAnsi="Segoe UI" w:cs="Segoe UI"/>
                <w:sz w:val="24"/>
                <w:szCs w:val="24"/>
              </w:rPr>
              <w:t>Length of Tenancy:</w:t>
            </w:r>
          </w:p>
        </w:tc>
        <w:tc>
          <w:tcPr>
            <w:tcW w:w="6951" w:type="dxa"/>
            <w:vAlign w:val="center"/>
          </w:tcPr>
          <w:p w14:paraId="68B02420" w14:textId="77777777" w:rsidR="001F0234" w:rsidRPr="001F0234" w:rsidRDefault="001F0234" w:rsidP="000F0A2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18ACA839" w14:textId="77777777" w:rsidR="00B8552A" w:rsidRDefault="00B8552A" w:rsidP="008E2865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423AEE34" w14:textId="36118B25" w:rsidR="00521DBB" w:rsidRDefault="00521DBB" w:rsidP="008E2865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122A67">
        <w:rPr>
          <w:rFonts w:ascii="Segoe UI" w:hAnsi="Segoe UI" w:cs="Segoe UI"/>
          <w:b/>
          <w:bCs/>
          <w:sz w:val="28"/>
          <w:szCs w:val="28"/>
        </w:rPr>
        <w:t>Financial Information: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1465"/>
        <w:gridCol w:w="1465"/>
      </w:tblGrid>
      <w:tr w:rsidR="00B14F4A" w:rsidRPr="00DC5AB3" w14:paraId="52EA255D" w14:textId="77777777">
        <w:trPr>
          <w:trHeight w:val="504"/>
        </w:trPr>
        <w:tc>
          <w:tcPr>
            <w:tcW w:w="3600" w:type="pct"/>
            <w:vAlign w:val="center"/>
          </w:tcPr>
          <w:p w14:paraId="6F075123" w14:textId="05B22AA8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t>Do you have any outstanding debts or financial obligations?</w:t>
            </w:r>
          </w:p>
        </w:tc>
        <w:tc>
          <w:tcPr>
            <w:tcW w:w="700" w:type="pct"/>
            <w:vAlign w:val="center"/>
          </w:tcPr>
          <w:p w14:paraId="06C0B13E" w14:textId="1284E2E7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295C3F03" w14:textId="62D02FEF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No</w:t>
            </w:r>
          </w:p>
        </w:tc>
      </w:tr>
      <w:tr w:rsidR="00B14F4A" w:rsidRPr="00DC5AB3" w14:paraId="00E09229" w14:textId="77777777">
        <w:trPr>
          <w:trHeight w:val="504"/>
        </w:trPr>
        <w:tc>
          <w:tcPr>
            <w:tcW w:w="5000" w:type="pct"/>
            <w:gridSpan w:val="3"/>
            <w:vAlign w:val="center"/>
          </w:tcPr>
          <w:p w14:paraId="7BA8415D" w14:textId="732890BC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t>If yes, please provide details:</w:t>
            </w:r>
            <w:r>
              <w:rPr>
                <w:rFonts w:cs="Segoe UI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bCs/>
                <w:color w:val="231F2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0" w:name="Text1"/>
            <w:r>
              <w:rPr>
                <w:rFonts w:cs="Segoe UI"/>
                <w:bCs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cs="Segoe UI"/>
                <w:b/>
                <w:bCs/>
                <w:color w:val="231F20"/>
                <w:sz w:val="24"/>
                <w:szCs w:val="24"/>
              </w:rPr>
            </w:r>
            <w:r>
              <w:rPr>
                <w:rFonts w:cs="Segoe UI"/>
                <w:b/>
                <w:bCs/>
                <w:color w:val="231F20"/>
                <w:sz w:val="24"/>
                <w:szCs w:val="24"/>
              </w:rPr>
              <w:fldChar w:fldCharType="separate"/>
            </w:r>
            <w:r>
              <w:rPr>
                <w:rFonts w:cs="Segoe UI"/>
                <w:bCs/>
                <w:noProof/>
                <w:color w:val="231F20"/>
                <w:sz w:val="24"/>
                <w:szCs w:val="24"/>
              </w:rPr>
              <w:t>[Description]</w:t>
            </w:r>
            <w:r>
              <w:rPr>
                <w:rFonts w:cs="Segoe UI"/>
                <w:b/>
                <w:bCs/>
                <w:color w:val="231F20"/>
                <w:sz w:val="24"/>
                <w:szCs w:val="24"/>
              </w:rPr>
              <w:fldChar w:fldCharType="end"/>
            </w:r>
            <w:bookmarkEnd w:id="0"/>
          </w:p>
        </w:tc>
      </w:tr>
      <w:tr w:rsidR="00B14F4A" w:rsidRPr="00DC5AB3" w14:paraId="51930CEC" w14:textId="77777777">
        <w:trPr>
          <w:trHeight w:val="504"/>
        </w:trPr>
        <w:tc>
          <w:tcPr>
            <w:tcW w:w="3600" w:type="pct"/>
            <w:vAlign w:val="center"/>
          </w:tcPr>
          <w:p w14:paraId="4253EEA9" w14:textId="0F314B9B" w:rsidR="00B14F4A" w:rsidRPr="00DC5AB3" w:rsidRDefault="00AC183E">
            <w:pPr>
              <w:rPr>
                <w:b/>
                <w:bCs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lastRenderedPageBreak/>
              <w:t>Have you ever filed for bankruptcy?</w:t>
            </w:r>
          </w:p>
        </w:tc>
        <w:tc>
          <w:tcPr>
            <w:tcW w:w="700" w:type="pct"/>
            <w:vAlign w:val="center"/>
          </w:tcPr>
          <w:p w14:paraId="28F792FA" w14:textId="73D53FA2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3CCE4DFF" w14:textId="0ADFA5AD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No</w:t>
            </w:r>
          </w:p>
        </w:tc>
      </w:tr>
      <w:tr w:rsidR="00B14F4A" w:rsidRPr="00DC5AB3" w14:paraId="34F316A2" w14:textId="77777777">
        <w:trPr>
          <w:trHeight w:val="504"/>
        </w:trPr>
        <w:tc>
          <w:tcPr>
            <w:tcW w:w="5000" w:type="pct"/>
            <w:gridSpan w:val="3"/>
            <w:vAlign w:val="center"/>
          </w:tcPr>
          <w:p w14:paraId="1163990C" w14:textId="2EB200B1" w:rsidR="00B14F4A" w:rsidRPr="00AC183E" w:rsidRDefault="00AC183E">
            <w:pPr>
              <w:rPr>
                <w:b/>
                <w:bCs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t>If yes, please provide details: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B14F4A" w:rsidRPr="00DC5AB3" w14:paraId="5D017C35" w14:textId="77777777">
        <w:trPr>
          <w:trHeight w:val="504"/>
        </w:trPr>
        <w:tc>
          <w:tcPr>
            <w:tcW w:w="3600" w:type="pct"/>
            <w:vAlign w:val="center"/>
          </w:tcPr>
          <w:p w14:paraId="6CB8244F" w14:textId="21B51366" w:rsidR="00B14F4A" w:rsidRPr="00DC5AB3" w:rsidRDefault="00AC183E">
            <w:pPr>
              <w:rPr>
                <w:b/>
                <w:bCs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t>Can you provide proof of income (e.g., pay stubs, bank statements)?</w:t>
            </w:r>
          </w:p>
        </w:tc>
        <w:tc>
          <w:tcPr>
            <w:tcW w:w="700" w:type="pct"/>
            <w:vAlign w:val="center"/>
          </w:tcPr>
          <w:p w14:paraId="6F55D445" w14:textId="478B98F8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4ABD58B9" w14:textId="48B749E2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No</w:t>
            </w:r>
          </w:p>
        </w:tc>
      </w:tr>
      <w:tr w:rsidR="00B14F4A" w:rsidRPr="00DC5AB3" w14:paraId="2F30AEF2" w14:textId="77777777">
        <w:trPr>
          <w:trHeight w:val="504"/>
        </w:trPr>
        <w:tc>
          <w:tcPr>
            <w:tcW w:w="5000" w:type="pct"/>
            <w:gridSpan w:val="3"/>
            <w:vAlign w:val="center"/>
          </w:tcPr>
          <w:p w14:paraId="1D06F6A4" w14:textId="71927601" w:rsidR="00B14F4A" w:rsidRPr="00DC5AB3" w:rsidRDefault="00AC183E">
            <w:pPr>
              <w:rPr>
                <w:b/>
                <w:bCs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t>Please specify:</w:t>
            </w:r>
          </w:p>
        </w:tc>
      </w:tr>
      <w:tr w:rsidR="00B14F4A" w:rsidRPr="00DC5AB3" w14:paraId="1D259DB5" w14:textId="77777777">
        <w:trPr>
          <w:trHeight w:val="504"/>
        </w:trPr>
        <w:tc>
          <w:tcPr>
            <w:tcW w:w="3600" w:type="pct"/>
            <w:vAlign w:val="center"/>
          </w:tcPr>
          <w:p w14:paraId="79B44AAF" w14:textId="7B7BC026" w:rsidR="00B14F4A" w:rsidRPr="00DC5AB3" w:rsidRDefault="00AC183E">
            <w:pPr>
              <w:rPr>
                <w:b/>
                <w:bCs/>
                <w:sz w:val="24"/>
                <w:szCs w:val="24"/>
              </w:rPr>
            </w:pPr>
            <w:r w:rsidRPr="00AC183E">
              <w:rPr>
                <w:rFonts w:cs="Segoe UI"/>
                <w:bCs/>
                <w:color w:val="231F20"/>
                <w:sz w:val="24"/>
                <w:szCs w:val="24"/>
              </w:rPr>
              <w:t>Will you require a co-signer or guarantor for the lease agreement?</w:t>
            </w:r>
          </w:p>
        </w:tc>
        <w:tc>
          <w:tcPr>
            <w:tcW w:w="700" w:type="pct"/>
            <w:vAlign w:val="center"/>
          </w:tcPr>
          <w:p w14:paraId="14A21470" w14:textId="4326CDB8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28F6BFB7" w14:textId="15D0B8DC" w:rsidR="00B14F4A" w:rsidRPr="00DC5AB3" w:rsidRDefault="00B14F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No</w:t>
            </w:r>
          </w:p>
        </w:tc>
      </w:tr>
      <w:tr w:rsidR="00AC183E" w:rsidRPr="00DC5AB3" w14:paraId="13112274" w14:textId="77777777" w:rsidTr="00AC183E">
        <w:trPr>
          <w:trHeight w:val="504"/>
        </w:trPr>
        <w:tc>
          <w:tcPr>
            <w:tcW w:w="5000" w:type="pct"/>
            <w:gridSpan w:val="3"/>
            <w:vAlign w:val="center"/>
          </w:tcPr>
          <w:p w14:paraId="3B930AC6" w14:textId="5E33515D" w:rsidR="00AC183E" w:rsidRPr="00AC183E" w:rsidRDefault="00AC183E">
            <w:pPr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t>If yes, please provide details:</w:t>
            </w:r>
          </w:p>
        </w:tc>
      </w:tr>
    </w:tbl>
    <w:p w14:paraId="6F335C5A" w14:textId="77777777" w:rsidR="00521DBB" w:rsidRDefault="00521DBB" w:rsidP="00AC183E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AC183E">
        <w:rPr>
          <w:rFonts w:ascii="Segoe UI" w:hAnsi="Segoe UI" w:cs="Segoe UI"/>
          <w:b/>
          <w:bCs/>
          <w:sz w:val="28"/>
          <w:szCs w:val="28"/>
        </w:rPr>
        <w:t>References: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5"/>
        <w:gridCol w:w="7491"/>
      </w:tblGrid>
      <w:tr w:rsidR="001C0FB4" w:rsidRPr="001C0FB4" w14:paraId="7B71C12D" w14:textId="77777777" w:rsidTr="00217B37">
        <w:trPr>
          <w:trHeight w:val="576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BF97107" w14:textId="11EFB21D" w:rsidR="001C0FB4" w:rsidRPr="001C0FB4" w:rsidRDefault="001C0FB4" w:rsidP="001C0FB4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C0FB4">
              <w:rPr>
                <w:rFonts w:ascii="Segoe UI" w:hAnsi="Segoe UI" w:cs="Segoe UI"/>
                <w:b/>
                <w:bCs/>
                <w:sz w:val="28"/>
                <w:szCs w:val="28"/>
              </w:rPr>
              <w:t>Personal Reference:</w:t>
            </w:r>
          </w:p>
        </w:tc>
      </w:tr>
      <w:tr w:rsidR="001C0FB4" w:rsidRPr="001C0FB4" w14:paraId="3594C67B" w14:textId="77777777" w:rsidTr="007A4E02">
        <w:trPr>
          <w:trHeight w:val="504"/>
        </w:trPr>
        <w:tc>
          <w:tcPr>
            <w:tcW w:w="2965" w:type="dxa"/>
            <w:vAlign w:val="center"/>
          </w:tcPr>
          <w:p w14:paraId="560CDEEC" w14:textId="019A44DA" w:rsidR="001C0FB4" w:rsidRPr="001C0FB4" w:rsidRDefault="001C0FB4" w:rsidP="001C0FB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7491" w:type="dxa"/>
            <w:vAlign w:val="center"/>
          </w:tcPr>
          <w:p w14:paraId="5597A4A9" w14:textId="77777777" w:rsidR="001C0FB4" w:rsidRPr="001C0FB4" w:rsidRDefault="001C0FB4" w:rsidP="001C0FB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C0FB4" w:rsidRPr="001C0FB4" w14:paraId="6E001882" w14:textId="77777777" w:rsidTr="007A4E02">
        <w:trPr>
          <w:trHeight w:val="504"/>
        </w:trPr>
        <w:tc>
          <w:tcPr>
            <w:tcW w:w="2965" w:type="dxa"/>
            <w:vAlign w:val="center"/>
          </w:tcPr>
          <w:p w14:paraId="278F236B" w14:textId="0203E9E2" w:rsidR="001C0FB4" w:rsidRPr="001C0FB4" w:rsidRDefault="001C0FB4" w:rsidP="001C0FB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t>Relationship:</w:t>
            </w:r>
          </w:p>
        </w:tc>
        <w:tc>
          <w:tcPr>
            <w:tcW w:w="7491" w:type="dxa"/>
            <w:vAlign w:val="center"/>
          </w:tcPr>
          <w:p w14:paraId="145DCFF8" w14:textId="77777777" w:rsidR="001C0FB4" w:rsidRPr="001C0FB4" w:rsidRDefault="001C0FB4" w:rsidP="001C0FB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C0FB4" w:rsidRPr="001C0FB4" w14:paraId="3EE5C102" w14:textId="77777777" w:rsidTr="007A4E02">
        <w:trPr>
          <w:trHeight w:val="504"/>
        </w:trPr>
        <w:tc>
          <w:tcPr>
            <w:tcW w:w="2965" w:type="dxa"/>
            <w:vAlign w:val="center"/>
          </w:tcPr>
          <w:p w14:paraId="14B93501" w14:textId="651F6EF0" w:rsidR="001C0FB4" w:rsidRPr="001C0FB4" w:rsidRDefault="001C0FB4" w:rsidP="001C0FB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t>Contact Number:</w:t>
            </w:r>
          </w:p>
        </w:tc>
        <w:tc>
          <w:tcPr>
            <w:tcW w:w="7491" w:type="dxa"/>
            <w:vAlign w:val="center"/>
          </w:tcPr>
          <w:p w14:paraId="670ED3F1" w14:textId="77777777" w:rsidR="001C0FB4" w:rsidRPr="001C0FB4" w:rsidRDefault="001C0FB4" w:rsidP="001C0FB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48F893E8" w14:textId="77777777" w:rsidR="00AC183E" w:rsidRDefault="00AC183E" w:rsidP="007A4E0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5"/>
        <w:gridCol w:w="7491"/>
      </w:tblGrid>
      <w:tr w:rsidR="001C0FB4" w:rsidRPr="001C0FB4" w14:paraId="2865463A" w14:textId="77777777" w:rsidTr="00217B37">
        <w:trPr>
          <w:trHeight w:val="576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0C95F98" w14:textId="3E78BA2A" w:rsidR="001C0FB4" w:rsidRPr="007A4E02" w:rsidRDefault="001C0FB4" w:rsidP="007A4E0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4E02">
              <w:rPr>
                <w:rFonts w:ascii="Segoe UI" w:hAnsi="Segoe UI" w:cs="Segoe UI"/>
                <w:b/>
                <w:bCs/>
                <w:sz w:val="28"/>
                <w:szCs w:val="28"/>
              </w:rPr>
              <w:t>Professional Reference (non-family):</w:t>
            </w:r>
          </w:p>
        </w:tc>
      </w:tr>
      <w:tr w:rsidR="007A4E02" w:rsidRPr="001C0FB4" w14:paraId="0C486836" w14:textId="77777777" w:rsidTr="007A4E02">
        <w:trPr>
          <w:trHeight w:val="504"/>
        </w:trPr>
        <w:tc>
          <w:tcPr>
            <w:tcW w:w="2965" w:type="dxa"/>
            <w:vAlign w:val="center"/>
          </w:tcPr>
          <w:p w14:paraId="5043EA26" w14:textId="77777777" w:rsidR="007A4E02" w:rsidRPr="001C0FB4" w:rsidRDefault="007A4E02" w:rsidP="007A4E0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7491" w:type="dxa"/>
            <w:vAlign w:val="center"/>
          </w:tcPr>
          <w:p w14:paraId="709E845A" w14:textId="77777777" w:rsidR="007A4E02" w:rsidRPr="001C0FB4" w:rsidRDefault="007A4E02" w:rsidP="007A4E0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A4E02" w:rsidRPr="001C0FB4" w14:paraId="6F0FBDDE" w14:textId="77777777" w:rsidTr="007A4E02">
        <w:trPr>
          <w:trHeight w:val="504"/>
        </w:trPr>
        <w:tc>
          <w:tcPr>
            <w:tcW w:w="2965" w:type="dxa"/>
            <w:vAlign w:val="center"/>
          </w:tcPr>
          <w:p w14:paraId="50D2884D" w14:textId="77777777" w:rsidR="007A4E02" w:rsidRPr="001C0FB4" w:rsidRDefault="007A4E02" w:rsidP="007A4E0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t>Relationship:</w:t>
            </w:r>
          </w:p>
        </w:tc>
        <w:tc>
          <w:tcPr>
            <w:tcW w:w="7491" w:type="dxa"/>
            <w:vAlign w:val="center"/>
          </w:tcPr>
          <w:p w14:paraId="710F3276" w14:textId="77777777" w:rsidR="007A4E02" w:rsidRPr="001C0FB4" w:rsidRDefault="007A4E02" w:rsidP="007A4E0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A4E02" w:rsidRPr="001C0FB4" w14:paraId="100FCB57" w14:textId="77777777" w:rsidTr="007A4E02">
        <w:trPr>
          <w:trHeight w:val="504"/>
        </w:trPr>
        <w:tc>
          <w:tcPr>
            <w:tcW w:w="2965" w:type="dxa"/>
            <w:vAlign w:val="center"/>
          </w:tcPr>
          <w:p w14:paraId="49F3E828" w14:textId="77777777" w:rsidR="007A4E02" w:rsidRPr="001C0FB4" w:rsidRDefault="007A4E02" w:rsidP="007A4E0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t>Contact Number:</w:t>
            </w:r>
          </w:p>
        </w:tc>
        <w:tc>
          <w:tcPr>
            <w:tcW w:w="7491" w:type="dxa"/>
            <w:vAlign w:val="center"/>
          </w:tcPr>
          <w:p w14:paraId="77B5AF37" w14:textId="77777777" w:rsidR="007A4E02" w:rsidRPr="001C0FB4" w:rsidRDefault="007A4E02" w:rsidP="007A4E0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357E659" w14:textId="77777777" w:rsidR="00521DBB" w:rsidRPr="00AC183E" w:rsidRDefault="00521DBB" w:rsidP="00AC183E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AC183E">
        <w:rPr>
          <w:rFonts w:ascii="Segoe UI" w:hAnsi="Segoe UI" w:cs="Segoe UI"/>
          <w:b/>
          <w:bCs/>
          <w:sz w:val="28"/>
          <w:szCs w:val="28"/>
        </w:rPr>
        <w:t>Pets: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1465"/>
        <w:gridCol w:w="1465"/>
      </w:tblGrid>
      <w:tr w:rsidR="00AC183E" w:rsidRPr="00DC5AB3" w14:paraId="12E1AD64" w14:textId="77777777" w:rsidTr="008F5051">
        <w:trPr>
          <w:trHeight w:val="504"/>
        </w:trPr>
        <w:tc>
          <w:tcPr>
            <w:tcW w:w="3600" w:type="pct"/>
            <w:vAlign w:val="center"/>
          </w:tcPr>
          <w:p w14:paraId="0681C9C2" w14:textId="7E8FD541" w:rsidR="00AC183E" w:rsidRPr="00AC183E" w:rsidRDefault="00AC183E" w:rsidP="00AC183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t>Do you have any pets?</w:t>
            </w:r>
          </w:p>
        </w:tc>
        <w:tc>
          <w:tcPr>
            <w:tcW w:w="700" w:type="pct"/>
            <w:vAlign w:val="center"/>
          </w:tcPr>
          <w:p w14:paraId="3C25C376" w14:textId="77777777" w:rsidR="00AC183E" w:rsidRPr="00DC5AB3" w:rsidRDefault="00AC183E" w:rsidP="008F505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0FC85140" w14:textId="77777777" w:rsidR="00AC183E" w:rsidRPr="00DC5AB3" w:rsidRDefault="00AC183E" w:rsidP="008F505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 xml:space="preserve"> No</w:t>
            </w:r>
          </w:p>
        </w:tc>
      </w:tr>
      <w:tr w:rsidR="00AC183E" w:rsidRPr="00DC5AB3" w14:paraId="21E1196E" w14:textId="77777777" w:rsidTr="00AC183E">
        <w:trPr>
          <w:trHeight w:val="504"/>
        </w:trPr>
        <w:tc>
          <w:tcPr>
            <w:tcW w:w="5000" w:type="pct"/>
            <w:gridSpan w:val="3"/>
            <w:vAlign w:val="center"/>
          </w:tcPr>
          <w:p w14:paraId="3EE9940A" w14:textId="03B6DF7D" w:rsidR="00AC183E" w:rsidRDefault="00AC183E" w:rsidP="008F5051">
            <w:pPr>
              <w:rPr>
                <w:rFonts w:ascii="MS Gothic" w:eastAsia="MS Gothic" w:hAnsi="MS Gothic"/>
                <w:bCs/>
                <w:sz w:val="24"/>
                <w:szCs w:val="24"/>
              </w:rPr>
            </w:pPr>
            <w:r w:rsidRPr="008E2865">
              <w:rPr>
                <w:rFonts w:ascii="Segoe UI" w:hAnsi="Segoe UI" w:cs="Segoe UI"/>
                <w:sz w:val="24"/>
                <w:szCs w:val="24"/>
              </w:rPr>
              <w:t>If yes, please provide details (type, breed, size):</w:t>
            </w:r>
          </w:p>
        </w:tc>
      </w:tr>
    </w:tbl>
    <w:p w14:paraId="216CA1CA" w14:textId="77777777" w:rsidR="00AC183E" w:rsidRPr="00AC183E" w:rsidRDefault="00AC183E" w:rsidP="00AC183E">
      <w:pPr>
        <w:spacing w:after="0"/>
        <w:rPr>
          <w:sz w:val="20"/>
          <w:szCs w:val="20"/>
        </w:rPr>
      </w:pPr>
    </w:p>
    <w:tbl>
      <w:tblPr>
        <w:tblStyle w:val="GridTable4-Accent12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4"/>
        <w:gridCol w:w="2093"/>
        <w:gridCol w:w="2093"/>
        <w:gridCol w:w="2093"/>
        <w:gridCol w:w="2093"/>
      </w:tblGrid>
      <w:tr w:rsidR="00AC183E" w:rsidRPr="00420523" w14:paraId="4DFF5A51" w14:textId="77777777" w:rsidTr="00AC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06584DB" w14:textId="77777777" w:rsidR="00AC183E" w:rsidRPr="0078677A" w:rsidRDefault="00AC183E" w:rsidP="008F5051">
            <w:pPr>
              <w:rPr>
                <w:rFonts w:cs="Segoe UI"/>
                <w:b w:val="0"/>
                <w:bCs w:val="0"/>
                <w:color w:val="231F20"/>
                <w:sz w:val="24"/>
                <w:szCs w:val="24"/>
                <w:lang w:val="ru-RU"/>
              </w:rPr>
            </w:pPr>
            <w:r w:rsidRPr="0078677A">
              <w:rPr>
                <w:rFonts w:cs="Segoe UI"/>
                <w:bCs w:val="0"/>
                <w:color w:val="231F20"/>
                <w:sz w:val="24"/>
                <w:szCs w:val="24"/>
              </w:rPr>
              <w:t>Make &amp; Model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1A69CA1" w14:textId="77777777" w:rsidR="00AC183E" w:rsidRPr="0078677A" w:rsidRDefault="00AC183E" w:rsidP="008F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color w:val="231F20"/>
                <w:sz w:val="24"/>
                <w:szCs w:val="24"/>
              </w:rPr>
            </w:pPr>
            <w:r w:rsidRPr="0078677A">
              <w:rPr>
                <w:rFonts w:cs="Segoe UI"/>
                <w:bCs w:val="0"/>
                <w:color w:val="231F20"/>
                <w:sz w:val="24"/>
                <w:szCs w:val="24"/>
              </w:rPr>
              <w:t>Year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FD38283" w14:textId="77777777" w:rsidR="00AC183E" w:rsidRPr="0078677A" w:rsidRDefault="00AC183E" w:rsidP="008F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color w:val="231F20"/>
                <w:sz w:val="24"/>
                <w:szCs w:val="24"/>
                <w:lang w:val="ru-RU"/>
              </w:rPr>
            </w:pPr>
            <w:r w:rsidRPr="0078677A">
              <w:rPr>
                <w:rFonts w:cs="Segoe UI"/>
                <w:bCs w:val="0"/>
                <w:color w:val="231F20"/>
                <w:sz w:val="24"/>
                <w:szCs w:val="24"/>
              </w:rPr>
              <w:t>Color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042B402" w14:textId="77777777" w:rsidR="00AC183E" w:rsidRPr="0078677A" w:rsidRDefault="00AC183E" w:rsidP="008F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color w:val="231F20"/>
                <w:sz w:val="24"/>
                <w:szCs w:val="24"/>
              </w:rPr>
            </w:pPr>
            <w:r w:rsidRPr="0078677A">
              <w:rPr>
                <w:rFonts w:cs="Segoe UI"/>
                <w:bCs w:val="0"/>
                <w:color w:val="231F20"/>
                <w:sz w:val="24"/>
                <w:szCs w:val="24"/>
              </w:rPr>
              <w:t>Plate #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A007118" w14:textId="77777777" w:rsidR="00AC183E" w:rsidRPr="0078677A" w:rsidRDefault="00AC183E" w:rsidP="008F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 w:val="0"/>
                <w:color w:val="231F20"/>
                <w:sz w:val="24"/>
                <w:szCs w:val="24"/>
              </w:rPr>
            </w:pPr>
            <w:r w:rsidRPr="0078677A">
              <w:rPr>
                <w:rFonts w:cs="Segoe UI"/>
                <w:bCs w:val="0"/>
                <w:color w:val="231F20"/>
                <w:sz w:val="24"/>
                <w:szCs w:val="24"/>
              </w:rPr>
              <w:t>State</w:t>
            </w:r>
          </w:p>
        </w:tc>
      </w:tr>
      <w:tr w:rsidR="00AC183E" w:rsidRPr="00420523" w14:paraId="276CA072" w14:textId="77777777" w:rsidTr="00AC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</w:tcPr>
          <w:p w14:paraId="5838C2E5" w14:textId="77777777" w:rsidR="00AC183E" w:rsidRPr="00420523" w:rsidRDefault="00AC183E" w:rsidP="008F5051">
            <w:pPr>
              <w:rPr>
                <w:rFonts w:cs="Segoe UI"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499B37F" w14:textId="77777777" w:rsidR="00AC183E" w:rsidRPr="00420523" w:rsidRDefault="00AC183E" w:rsidP="008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787BC9E" w14:textId="77777777" w:rsidR="00AC183E" w:rsidRPr="00420523" w:rsidRDefault="00AC183E" w:rsidP="008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D5BDD0D" w14:textId="77777777" w:rsidR="00AC183E" w:rsidRPr="00420523" w:rsidRDefault="00AC183E" w:rsidP="008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283C2BE4" w14:textId="77777777" w:rsidR="00AC183E" w:rsidRPr="00420523" w:rsidRDefault="00AC183E" w:rsidP="008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C183E" w:rsidRPr="00420523" w14:paraId="580B1731" w14:textId="77777777" w:rsidTr="00AC183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</w:tcPr>
          <w:p w14:paraId="0D540E5B" w14:textId="77777777" w:rsidR="00AC183E" w:rsidRPr="00420523" w:rsidRDefault="00AC183E" w:rsidP="008F5051">
            <w:pPr>
              <w:rPr>
                <w:rFonts w:cs="Segoe UI"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CB783D6" w14:textId="77777777" w:rsidR="00AC183E" w:rsidRPr="00420523" w:rsidRDefault="00AC183E" w:rsidP="008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7498D38" w14:textId="77777777" w:rsidR="00AC183E" w:rsidRPr="00420523" w:rsidRDefault="00AC183E" w:rsidP="008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BBB8D83" w14:textId="77777777" w:rsidR="00AC183E" w:rsidRPr="00420523" w:rsidRDefault="00AC183E" w:rsidP="008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2530B135" w14:textId="77777777" w:rsidR="00AC183E" w:rsidRPr="00420523" w:rsidRDefault="00AC183E" w:rsidP="008F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C183E" w:rsidRPr="00420523" w14:paraId="27FAE0E3" w14:textId="77777777" w:rsidTr="00AC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</w:tcPr>
          <w:p w14:paraId="3C85A3F1" w14:textId="77777777" w:rsidR="00AC183E" w:rsidRPr="00420523" w:rsidRDefault="00AC183E" w:rsidP="008F5051">
            <w:pPr>
              <w:rPr>
                <w:rFonts w:cs="Segoe UI"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DEF3907" w14:textId="77777777" w:rsidR="00AC183E" w:rsidRPr="00420523" w:rsidRDefault="00AC183E" w:rsidP="008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D6BB1A4" w14:textId="77777777" w:rsidR="00AC183E" w:rsidRPr="00420523" w:rsidRDefault="00AC183E" w:rsidP="008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78A89DC" w14:textId="77777777" w:rsidR="00AC183E" w:rsidRPr="00420523" w:rsidRDefault="00AC183E" w:rsidP="008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8D7C059" w14:textId="77777777" w:rsidR="00AC183E" w:rsidRPr="00420523" w:rsidRDefault="00AC183E" w:rsidP="008F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14:paraId="7675AC0E" w14:textId="35EE5AF9" w:rsidR="00521DBB" w:rsidRDefault="00521DBB" w:rsidP="00AC183E">
      <w:pPr>
        <w:spacing w:after="0" w:line="276" w:lineRule="auto"/>
        <w:rPr>
          <w:rFonts w:ascii="Segoe UI" w:hAnsi="Segoe UI" w:cs="Segoe UI"/>
          <w:b/>
          <w:bCs/>
        </w:rPr>
      </w:pPr>
    </w:p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5"/>
        <w:gridCol w:w="7492"/>
      </w:tblGrid>
      <w:tr w:rsidR="00CC19E3" w:rsidRPr="001C0FB4" w14:paraId="41AEA91E" w14:textId="77777777" w:rsidTr="00217B37">
        <w:trPr>
          <w:trHeight w:val="576"/>
        </w:trPr>
        <w:tc>
          <w:tcPr>
            <w:tcW w:w="10457" w:type="dxa"/>
            <w:gridSpan w:val="2"/>
            <w:shd w:val="clear" w:color="auto" w:fill="F2F2F2" w:themeFill="background1" w:themeFillShade="F2"/>
            <w:vAlign w:val="center"/>
          </w:tcPr>
          <w:p w14:paraId="7FCEF58A" w14:textId="42AA20E5" w:rsidR="00CC19E3" w:rsidRPr="001C0FB4" w:rsidRDefault="00CC19E3" w:rsidP="00CC19E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183E">
              <w:rPr>
                <w:rFonts w:ascii="Segoe UI" w:hAnsi="Segoe UI" w:cs="Segoe UI"/>
                <w:b/>
                <w:bCs/>
                <w:sz w:val="28"/>
                <w:szCs w:val="28"/>
              </w:rPr>
              <w:t>Emergency Contact:</w:t>
            </w:r>
          </w:p>
        </w:tc>
      </w:tr>
      <w:tr w:rsidR="00DA1858" w:rsidRPr="001C0FB4" w14:paraId="7C40235A" w14:textId="77777777" w:rsidTr="00CC19E3">
        <w:trPr>
          <w:trHeight w:val="504"/>
        </w:trPr>
        <w:tc>
          <w:tcPr>
            <w:tcW w:w="2965" w:type="dxa"/>
            <w:vAlign w:val="center"/>
          </w:tcPr>
          <w:p w14:paraId="148280FE" w14:textId="5D599F0E" w:rsidR="00DA1858" w:rsidRPr="001C0FB4" w:rsidRDefault="00DA1858" w:rsidP="00CC19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7492" w:type="dxa"/>
            <w:vAlign w:val="center"/>
          </w:tcPr>
          <w:p w14:paraId="6D9B5CB3" w14:textId="77777777" w:rsidR="00DA1858" w:rsidRPr="001C0FB4" w:rsidRDefault="00DA1858" w:rsidP="00CC19E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A4E02" w:rsidRPr="001C0FB4" w14:paraId="11B5D774" w14:textId="77777777" w:rsidTr="00CC19E3">
        <w:trPr>
          <w:trHeight w:val="504"/>
        </w:trPr>
        <w:tc>
          <w:tcPr>
            <w:tcW w:w="2965" w:type="dxa"/>
            <w:vAlign w:val="center"/>
          </w:tcPr>
          <w:p w14:paraId="649AB2A5" w14:textId="77777777" w:rsidR="007A4E02" w:rsidRPr="001C0FB4" w:rsidRDefault="007A4E02" w:rsidP="00CC19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t>Relationship:</w:t>
            </w:r>
          </w:p>
        </w:tc>
        <w:tc>
          <w:tcPr>
            <w:tcW w:w="7492" w:type="dxa"/>
            <w:vAlign w:val="center"/>
          </w:tcPr>
          <w:p w14:paraId="1DC4607A" w14:textId="77777777" w:rsidR="007A4E02" w:rsidRPr="001C0FB4" w:rsidRDefault="007A4E02" w:rsidP="00CC19E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A4E02" w:rsidRPr="001C0FB4" w14:paraId="3C4BBAD3" w14:textId="77777777" w:rsidTr="00CC19E3">
        <w:trPr>
          <w:trHeight w:val="504"/>
        </w:trPr>
        <w:tc>
          <w:tcPr>
            <w:tcW w:w="2965" w:type="dxa"/>
            <w:vAlign w:val="center"/>
          </w:tcPr>
          <w:p w14:paraId="08173A49" w14:textId="77777777" w:rsidR="007A4E02" w:rsidRPr="001C0FB4" w:rsidRDefault="007A4E02" w:rsidP="00CC19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C0FB4">
              <w:rPr>
                <w:rFonts w:ascii="Segoe UI" w:hAnsi="Segoe UI" w:cs="Segoe UI"/>
                <w:sz w:val="24"/>
                <w:szCs w:val="24"/>
              </w:rPr>
              <w:lastRenderedPageBreak/>
              <w:t>Contact Number:</w:t>
            </w:r>
          </w:p>
        </w:tc>
        <w:tc>
          <w:tcPr>
            <w:tcW w:w="7492" w:type="dxa"/>
            <w:vAlign w:val="center"/>
          </w:tcPr>
          <w:p w14:paraId="7E23BE62" w14:textId="77777777" w:rsidR="007A4E02" w:rsidRPr="001C0FB4" w:rsidRDefault="007A4E02" w:rsidP="00CC19E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404B08FE" w14:textId="77777777" w:rsidR="007A4E02" w:rsidRDefault="007A4E02"/>
    <w:p w14:paraId="0DC14E4C" w14:textId="77777777" w:rsidR="00521DBB" w:rsidRPr="00AC183E" w:rsidRDefault="00521DBB" w:rsidP="00AC183E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AC183E">
        <w:rPr>
          <w:rFonts w:ascii="Segoe UI" w:hAnsi="Segoe UI" w:cs="Segoe UI"/>
          <w:b/>
          <w:bCs/>
          <w:sz w:val="28"/>
          <w:szCs w:val="28"/>
        </w:rPr>
        <w:t>Additional Information:</w:t>
      </w:r>
    </w:p>
    <w:p w14:paraId="4BE56B96" w14:textId="13057CFE" w:rsidR="00521DBB" w:rsidRPr="008E2865" w:rsidRDefault="00521DBB" w:rsidP="008E2865">
      <w:pPr>
        <w:spacing w:line="276" w:lineRule="auto"/>
        <w:rPr>
          <w:rFonts w:ascii="Segoe UI" w:hAnsi="Segoe UI" w:cs="Segoe UI"/>
          <w:sz w:val="24"/>
          <w:szCs w:val="24"/>
        </w:rPr>
      </w:pPr>
      <w:r w:rsidRPr="008E2865">
        <w:rPr>
          <w:rFonts w:ascii="Segoe UI" w:hAnsi="Segoe UI" w:cs="Segoe UI"/>
          <w:sz w:val="24"/>
          <w:szCs w:val="24"/>
        </w:rPr>
        <w:t>Is there any additional information you would like to provide that would support your application?</w:t>
      </w:r>
    </w:p>
    <w:p w14:paraId="3B5D3940" w14:textId="3C2FA768" w:rsidR="00521DBB" w:rsidRPr="008E2865" w:rsidRDefault="00AC183E" w:rsidP="008E2865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escription]"/>
            </w:textInput>
          </w:ffData>
        </w:fldChar>
      </w:r>
      <w:bookmarkStart w:id="1" w:name="Text2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[Description]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026A2B57" w14:textId="77777777" w:rsidR="00521DBB" w:rsidRPr="008E2865" w:rsidRDefault="00521DBB" w:rsidP="008E2865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8E2865">
        <w:rPr>
          <w:rFonts w:ascii="Segoe UI" w:hAnsi="Segoe UI" w:cs="Segoe UI"/>
          <w:b/>
          <w:bCs/>
          <w:sz w:val="24"/>
          <w:szCs w:val="24"/>
        </w:rPr>
        <w:t>Consent and Acknowledgement:</w:t>
      </w:r>
    </w:p>
    <w:p w14:paraId="3E0D48FA" w14:textId="77777777" w:rsidR="00521DBB" w:rsidRPr="008E2865" w:rsidRDefault="00521DBB" w:rsidP="008E2865">
      <w:pPr>
        <w:spacing w:line="276" w:lineRule="auto"/>
        <w:rPr>
          <w:rFonts w:ascii="Segoe UI" w:hAnsi="Segoe UI" w:cs="Segoe UI"/>
          <w:sz w:val="24"/>
          <w:szCs w:val="24"/>
        </w:rPr>
      </w:pPr>
      <w:r w:rsidRPr="008E2865">
        <w:rPr>
          <w:rFonts w:ascii="Segoe UI" w:hAnsi="Segoe UI" w:cs="Segoe UI"/>
          <w:sz w:val="24"/>
          <w:szCs w:val="24"/>
        </w:rPr>
        <w:t>By submitting this form, I acknowledge that the information provided is true and accurate to the best of my knowledge. I authorize the landlord/property manager to verify the information provided, conduct background and credit checks, and contact references for the purpose of evaluating my suitability as a tenant.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9"/>
        <w:gridCol w:w="563"/>
        <w:gridCol w:w="3364"/>
      </w:tblGrid>
      <w:tr w:rsidR="00AC183E" w:rsidRPr="00FC4CE7" w14:paraId="5322A463" w14:textId="77777777" w:rsidTr="008F5051">
        <w:trPr>
          <w:trHeight w:val="1296"/>
        </w:trPr>
        <w:tc>
          <w:tcPr>
            <w:tcW w:w="3124" w:type="pct"/>
            <w:tcBorders>
              <w:top w:val="nil"/>
              <w:left w:val="nil"/>
              <w:right w:val="nil"/>
            </w:tcBorders>
            <w:vAlign w:val="bottom"/>
          </w:tcPr>
          <w:p w14:paraId="5228C925" w14:textId="77777777" w:rsidR="00AC183E" w:rsidRPr="00AC183E" w:rsidRDefault="00AC183E" w:rsidP="00AC183E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AC183E">
              <w:rPr>
                <w:rFonts w:ascii="Segoe UI" w:hAnsi="Segoe UI" w:cs="Segoe UI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AC183E">
              <w:rPr>
                <w:rFonts w:ascii="Segoe UI" w:hAnsi="Segoe UI" w:cs="Segoe UI"/>
              </w:rPr>
              <w:instrText xml:space="preserve"> FORMTEXT </w:instrText>
            </w:r>
            <w:r w:rsidRPr="00AC183E">
              <w:rPr>
                <w:rFonts w:ascii="Segoe UI" w:hAnsi="Segoe UI" w:cs="Segoe UI"/>
                <w:b/>
              </w:rPr>
            </w:r>
            <w:r w:rsidRPr="00AC183E">
              <w:rPr>
                <w:rFonts w:ascii="Segoe UI" w:hAnsi="Segoe UI" w:cs="Segoe UI"/>
                <w:b/>
              </w:rPr>
              <w:fldChar w:fldCharType="separate"/>
            </w:r>
            <w:r w:rsidRPr="00AC183E">
              <w:rPr>
                <w:rFonts w:ascii="Segoe UI" w:hAnsi="Segoe UI" w:cs="Segoe UI"/>
                <w:noProof/>
              </w:rPr>
              <w:t>[Signature]</w:t>
            </w:r>
            <w:r w:rsidRPr="00AC183E">
              <w:rPr>
                <w:rFonts w:ascii="Segoe UI" w:hAnsi="Segoe UI" w:cs="Segoe U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01B96198" w14:textId="77777777" w:rsidR="00AC183E" w:rsidRPr="00AC183E" w:rsidRDefault="00AC183E" w:rsidP="00AC183E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144866687"/>
            <w:placeholder>
              <w:docPart w:val="191986E8FDAB4E06BFBD37F9A08C9B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07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FE1C3D5" w14:textId="77777777" w:rsidR="00AC183E" w:rsidRPr="00AC183E" w:rsidRDefault="00AC183E" w:rsidP="00AC183E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</w:rPr>
                </w:pPr>
                <w:r w:rsidRPr="00AC183E"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AC183E" w:rsidRPr="00FC4CE7" w14:paraId="167321C3" w14:textId="77777777" w:rsidTr="008F5051">
        <w:trPr>
          <w:trHeight w:val="432"/>
        </w:trPr>
        <w:tc>
          <w:tcPr>
            <w:tcW w:w="3124" w:type="pct"/>
            <w:tcBorders>
              <w:left w:val="nil"/>
              <w:bottom w:val="nil"/>
              <w:right w:val="nil"/>
            </w:tcBorders>
            <w:vAlign w:val="center"/>
          </w:tcPr>
          <w:p w14:paraId="73094AEB" w14:textId="77777777" w:rsidR="00AC183E" w:rsidRPr="00AC183E" w:rsidRDefault="00AC183E" w:rsidP="00AC183E">
            <w:pPr>
              <w:spacing w:line="276" w:lineRule="auto"/>
              <w:jc w:val="center"/>
              <w:rPr>
                <w:rFonts w:ascii="Segoe UI" w:hAnsi="Segoe UI" w:cs="Segoe UI"/>
                <w:bCs/>
              </w:rPr>
            </w:pPr>
            <w:r w:rsidRPr="00AC183E">
              <w:rPr>
                <w:rFonts w:ascii="Segoe UI" w:hAnsi="Segoe UI" w:cs="Segoe UI"/>
                <w:bCs/>
              </w:rPr>
              <w:t>Signature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1B39" w14:textId="77777777" w:rsidR="00AC183E" w:rsidRPr="00AC183E" w:rsidRDefault="00AC183E" w:rsidP="00AC183E">
            <w:pPr>
              <w:spacing w:line="276" w:lineRule="auto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607" w:type="pct"/>
            <w:tcBorders>
              <w:left w:val="nil"/>
              <w:bottom w:val="nil"/>
              <w:right w:val="nil"/>
            </w:tcBorders>
            <w:vAlign w:val="center"/>
          </w:tcPr>
          <w:p w14:paraId="07FD2B4F" w14:textId="77777777" w:rsidR="00AC183E" w:rsidRPr="00AC183E" w:rsidRDefault="00AC183E" w:rsidP="00AC183E">
            <w:pPr>
              <w:spacing w:line="276" w:lineRule="auto"/>
              <w:jc w:val="center"/>
              <w:rPr>
                <w:rFonts w:ascii="Segoe UI" w:hAnsi="Segoe UI" w:cs="Segoe UI"/>
                <w:bCs/>
              </w:rPr>
            </w:pPr>
            <w:r w:rsidRPr="00AC183E">
              <w:rPr>
                <w:rFonts w:ascii="Segoe UI" w:hAnsi="Segoe UI" w:cs="Segoe UI"/>
                <w:bCs/>
              </w:rPr>
              <w:t>Date</w:t>
            </w:r>
          </w:p>
        </w:tc>
      </w:tr>
    </w:tbl>
    <w:p w14:paraId="52A3642E" w14:textId="77777777" w:rsidR="00521DBB" w:rsidRPr="008E2865" w:rsidRDefault="00521DBB" w:rsidP="008E2865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E440A0A" w14:textId="047C976C" w:rsidR="00537634" w:rsidRPr="008E2865" w:rsidRDefault="00537634" w:rsidP="008E2865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537634" w:rsidRPr="008E2865" w:rsidSect="00B0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FE9E" w14:textId="77777777" w:rsidR="006837D8" w:rsidRDefault="006837D8" w:rsidP="00B04950">
      <w:pPr>
        <w:spacing w:after="0" w:line="240" w:lineRule="auto"/>
      </w:pPr>
      <w:r>
        <w:separator/>
      </w:r>
    </w:p>
  </w:endnote>
  <w:endnote w:type="continuationSeparator" w:id="0">
    <w:p w14:paraId="37BFD13C" w14:textId="77777777" w:rsidR="006837D8" w:rsidRDefault="006837D8" w:rsidP="00B0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0E6C" w14:textId="77777777" w:rsidR="00B04950" w:rsidRDefault="00B04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7650" w14:textId="2D458340" w:rsidR="00B04950" w:rsidRPr="00B04950" w:rsidRDefault="00B04950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4E04F9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5A10" w14:textId="77777777" w:rsidR="00B04950" w:rsidRDefault="00B04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00A3" w14:textId="77777777" w:rsidR="006837D8" w:rsidRDefault="006837D8" w:rsidP="00B04950">
      <w:pPr>
        <w:spacing w:after="0" w:line="240" w:lineRule="auto"/>
      </w:pPr>
      <w:r>
        <w:separator/>
      </w:r>
    </w:p>
  </w:footnote>
  <w:footnote w:type="continuationSeparator" w:id="0">
    <w:p w14:paraId="08E8948B" w14:textId="77777777" w:rsidR="006837D8" w:rsidRDefault="006837D8" w:rsidP="00B0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42EA" w14:textId="77777777" w:rsidR="00B04950" w:rsidRDefault="00B04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F056" w14:textId="77777777" w:rsidR="00B04950" w:rsidRDefault="00B04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FF19" w14:textId="77777777" w:rsidR="00B04950" w:rsidRDefault="00B04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6AC"/>
    <w:multiLevelType w:val="hybridMultilevel"/>
    <w:tmpl w:val="C9D805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5B3E"/>
    <w:multiLevelType w:val="hybridMultilevel"/>
    <w:tmpl w:val="377ACC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E29"/>
    <w:multiLevelType w:val="hybridMultilevel"/>
    <w:tmpl w:val="ECC046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BFB"/>
    <w:multiLevelType w:val="hybridMultilevel"/>
    <w:tmpl w:val="37809E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5AF5"/>
    <w:multiLevelType w:val="hybridMultilevel"/>
    <w:tmpl w:val="4F7CAA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13C4"/>
    <w:multiLevelType w:val="hybridMultilevel"/>
    <w:tmpl w:val="E0B63E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9838">
    <w:abstractNumId w:val="3"/>
  </w:num>
  <w:num w:numId="2" w16cid:durableId="1440636707">
    <w:abstractNumId w:val="5"/>
  </w:num>
  <w:num w:numId="3" w16cid:durableId="1678577203">
    <w:abstractNumId w:val="4"/>
  </w:num>
  <w:num w:numId="4" w16cid:durableId="1485731778">
    <w:abstractNumId w:val="2"/>
  </w:num>
  <w:num w:numId="5" w16cid:durableId="1231304407">
    <w:abstractNumId w:val="0"/>
  </w:num>
  <w:num w:numId="6" w16cid:durableId="77852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BB"/>
    <w:rsid w:val="00122A67"/>
    <w:rsid w:val="001C0FB4"/>
    <w:rsid w:val="001F0234"/>
    <w:rsid w:val="00217B37"/>
    <w:rsid w:val="0029090B"/>
    <w:rsid w:val="00521DBB"/>
    <w:rsid w:val="00537634"/>
    <w:rsid w:val="006837D8"/>
    <w:rsid w:val="00722792"/>
    <w:rsid w:val="007A4E02"/>
    <w:rsid w:val="008A2055"/>
    <w:rsid w:val="008E2865"/>
    <w:rsid w:val="0095119D"/>
    <w:rsid w:val="00AC183E"/>
    <w:rsid w:val="00B04950"/>
    <w:rsid w:val="00B14F4A"/>
    <w:rsid w:val="00B8552A"/>
    <w:rsid w:val="00CC19E3"/>
    <w:rsid w:val="00DA1858"/>
    <w:rsid w:val="00EE69E5"/>
    <w:rsid w:val="00F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EAA7"/>
  <w15:docId w15:val="{5090680C-346A-42DB-8AD9-FFE94B9F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BB"/>
    <w:pPr>
      <w:ind w:left="720"/>
      <w:contextualSpacing/>
    </w:pPr>
  </w:style>
  <w:style w:type="table" w:styleId="TableGrid">
    <w:name w:val="Table Grid"/>
    <w:basedOn w:val="TableNormal"/>
    <w:uiPriority w:val="39"/>
    <w:rsid w:val="008E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next w:val="GridTable4-Accent1"/>
    <w:uiPriority w:val="49"/>
    <w:rsid w:val="00AC183E"/>
    <w:pPr>
      <w:widowControl w:val="0"/>
      <w:spacing w:after="0" w:line="240" w:lineRule="auto"/>
    </w:pPr>
    <w:rPr>
      <w:rFonts w:ascii="Arial" w:eastAsia="Arial" w:hAnsi="Arial" w:cs="Arial"/>
      <w:kern w:val="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C18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C183E"/>
    <w:pPr>
      <w:spacing w:after="0" w:line="240" w:lineRule="auto"/>
    </w:pPr>
    <w:rPr>
      <w:rFonts w:ascii="Avenir Next" w:hAnsi="Avenir Nex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50"/>
  </w:style>
  <w:style w:type="paragraph" w:styleId="Footer">
    <w:name w:val="footer"/>
    <w:basedOn w:val="Normal"/>
    <w:link w:val="FooterChar"/>
    <w:uiPriority w:val="99"/>
    <w:unhideWhenUsed/>
    <w:rsid w:val="00B0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986E8FDAB4E06BFBD37F9A08C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CD66-A237-4E5B-B547-2F46A3255380}"/>
      </w:docPartPr>
      <w:docPartBody>
        <w:p w:rsidR="00F82183" w:rsidRDefault="00000000">
          <w:pPr>
            <w:pStyle w:val="191986E8FDAB4E06BFBD37F9A08C9B54"/>
          </w:pPr>
          <w:r w:rsidRPr="00CA3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3C"/>
    <w:rsid w:val="00533A3C"/>
    <w:rsid w:val="00CA7F61"/>
    <w:rsid w:val="00F343E9"/>
    <w:rsid w:val="00F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191986E8FDAB4E06BFBD37F9A08C9B54">
    <w:name w:val="191986E8FDAB4E06BFBD37F9A08C9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zaidiaiman507@gmail.com</cp:lastModifiedBy>
  <cp:revision>4</cp:revision>
  <dcterms:created xsi:type="dcterms:W3CDTF">2023-05-19T05:32:00Z</dcterms:created>
  <dcterms:modified xsi:type="dcterms:W3CDTF">2023-10-26T05:15:00Z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2023-05-19T05:35:05Z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41346c41-d021-4a89-a888-574016a47504</vt:lpwstr>
  </property>
  <property fmtid="{D5CDD505-2E9C-101B-9397-08002B2CF9AE}" pid="8" name="MSIP_Label_defa4170-0d19-0005-0004-bc88714345d2_ContentBits">
    <vt:lpwstr>0</vt:lpwstr>
  </property>
</Properties>
</file>